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50CF" w14:textId="77777777" w:rsidR="007A1DD7" w:rsidRDefault="007A1DD7" w:rsidP="000E72B2">
      <w:pPr>
        <w:rPr>
          <w:rFonts w:asciiTheme="majorBidi" w:hAnsiTheme="majorBidi" w:cstheme="majorBidi"/>
          <w:sz w:val="20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6587"/>
        <w:gridCol w:w="1961"/>
      </w:tblGrid>
      <w:tr w:rsidR="001F7E20" w:rsidRPr="001E7418" w14:paraId="7AE534ED" w14:textId="77777777" w:rsidTr="00F65304">
        <w:trPr>
          <w:trHeight w:val="257"/>
        </w:trPr>
        <w:tc>
          <w:tcPr>
            <w:tcW w:w="1646" w:type="dxa"/>
          </w:tcPr>
          <w:p w14:paraId="7BBE4708" w14:textId="400ACB1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587" w:type="dxa"/>
          </w:tcPr>
          <w:p w14:paraId="4DB7ED66" w14:textId="45295B6D" w:rsidR="001F7E20" w:rsidRPr="001E7418" w:rsidRDefault="0025501B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İŞ 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AKIŞI</w:t>
            </w:r>
          </w:p>
        </w:tc>
        <w:tc>
          <w:tcPr>
            <w:tcW w:w="1961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785473">
        <w:trPr>
          <w:trHeight w:val="1888"/>
        </w:trPr>
        <w:tc>
          <w:tcPr>
            <w:tcW w:w="1646" w:type="dxa"/>
            <w:vAlign w:val="center"/>
          </w:tcPr>
          <w:p w14:paraId="1C4A65D3" w14:textId="09B40444" w:rsidR="000B49EF" w:rsidRPr="000B49EF" w:rsidRDefault="00937D43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Harcama Birimleri</w:t>
            </w:r>
          </w:p>
        </w:tc>
        <w:tc>
          <w:tcPr>
            <w:tcW w:w="6587" w:type="dxa"/>
            <w:vAlign w:val="center"/>
          </w:tcPr>
          <w:p w14:paraId="6D312166" w14:textId="0FACD522" w:rsidR="000B49EF" w:rsidRDefault="00785473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F794A95" wp14:editId="66ED7BDE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622935</wp:posOffset>
                      </wp:positionV>
                      <wp:extent cx="1029335" cy="441960"/>
                      <wp:effectExtent l="0" t="0" r="18415" b="15240"/>
                      <wp:wrapNone/>
                      <wp:docPr id="20" name="Akış Çizelgesi: Belg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335" cy="44196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BD21E" w14:textId="32006732" w:rsidR="00937D43" w:rsidRPr="00937D43" w:rsidRDefault="00937D43" w:rsidP="00937D4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D43">
                                    <w:rPr>
                                      <w:sz w:val="18"/>
                                      <w:szCs w:val="18"/>
                                    </w:rPr>
                                    <w:t>Ödeme emri belgesi ve ekleri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94A9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0" o:spid="_x0000_s1026" type="#_x0000_t114" style="position:absolute;left:0;text-align:left;margin-left:234.75pt;margin-top:49.05pt;width:81.05pt;height:34.8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" fillcolor="#4f81bd [3204]" strokecolor="#243f60 [1604]" strokeweight="2pt">
                      <v:textbox>
                        <w:txbxContent>
                          <w:p w14:paraId="643BD21E" w14:textId="32006732" w:rsidR="00937D43" w:rsidRPr="00937D43" w:rsidRDefault="00937D43" w:rsidP="00937D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7D43">
                              <w:rPr>
                                <w:sz w:val="18"/>
                                <w:szCs w:val="18"/>
                              </w:rPr>
                              <w:t>Ödeme emri belgesi ve ekleri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0DB266A" w14:textId="03ACC27E" w:rsidR="000B49EF" w:rsidRPr="00074E3D" w:rsidRDefault="00785473" w:rsidP="00BC42C5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Kamu Personeli Harcama ve Muhasebe Bilişim Sistemi/</w:t>
            </w:r>
            <w:r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="001D72EF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uhasebe Yönetim Sistemi</w:t>
            </w:r>
          </w:p>
        </w:tc>
      </w:tr>
      <w:tr w:rsidR="0029223B" w:rsidRPr="001E7418" w14:paraId="5B8183F3" w14:textId="77777777" w:rsidTr="00C36FD1">
        <w:trPr>
          <w:trHeight w:val="3789"/>
        </w:trPr>
        <w:tc>
          <w:tcPr>
            <w:tcW w:w="1646" w:type="dxa"/>
            <w:vAlign w:val="center"/>
          </w:tcPr>
          <w:p w14:paraId="63431410" w14:textId="3D3F051D" w:rsidR="0029223B" w:rsidRPr="0029223B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587" w:type="dxa"/>
            <w:vAlign w:val="center"/>
          </w:tcPr>
          <w:p w14:paraId="1F65866D" w14:textId="096BFBA7" w:rsidR="002B470D" w:rsidRDefault="00785473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7354CF4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-1149350</wp:posOffset>
                      </wp:positionV>
                      <wp:extent cx="3549650" cy="615950"/>
                      <wp:effectExtent l="0" t="0" r="12700" b="1270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0" cy="615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6986FA56" w:rsidR="00C43642" w:rsidRPr="001D72EF" w:rsidRDefault="002B470D" w:rsidP="001D72EF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2B470D">
                                    <w:rPr>
                                      <w:sz w:val="16"/>
                                    </w:rPr>
                                    <w:t xml:space="preserve">Harcama birimleri tarafından ek ders ödemelerine ilişkin ödeme emri </w:t>
                                  </w:r>
                                  <w:r w:rsidR="00785473">
                                    <w:rPr>
                                      <w:sz w:val="16"/>
                                    </w:rPr>
                                    <w:t xml:space="preserve">belgesi ve eki belgelerin </w:t>
                                  </w:r>
                                  <w:r w:rsidRPr="002B470D">
                                    <w:rPr>
                                      <w:sz w:val="16"/>
                                    </w:rPr>
                                    <w:t xml:space="preserve">imzalı olarak </w:t>
                                  </w:r>
                                  <w:r w:rsidR="00785473">
                                    <w:rPr>
                                      <w:sz w:val="16"/>
                                    </w:rPr>
                                    <w:t>Strateji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7" type="#_x0000_t116" style="position:absolute;margin-left:4.9pt;margin-top:-90.5pt;width:279.5pt;height:48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" fillcolor="#5b9bd5" strokecolor="#243f60 [1604]">
                      <v:textbox>
                        <w:txbxContent>
                          <w:p w14:paraId="4959B82A" w14:textId="6986FA56" w:rsidR="00C43642" w:rsidRPr="001D72EF" w:rsidRDefault="002B470D" w:rsidP="001D72E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2B470D">
                              <w:rPr>
                                <w:sz w:val="16"/>
                              </w:rPr>
                              <w:t xml:space="preserve">Harcama birimleri tarafından ek ders ödemelerine ilişkin ödeme emri </w:t>
                            </w:r>
                            <w:r w:rsidR="00785473">
                              <w:rPr>
                                <w:sz w:val="16"/>
                              </w:rPr>
                              <w:t xml:space="preserve">belgesi ve eki belgelerin </w:t>
                            </w:r>
                            <w:r w:rsidRPr="002B470D">
                              <w:rPr>
                                <w:sz w:val="16"/>
                              </w:rPr>
                              <w:t xml:space="preserve">imzalı olarak </w:t>
                            </w:r>
                            <w:r w:rsidR="00785473">
                              <w:rPr>
                                <w:sz w:val="16"/>
                              </w:rPr>
                              <w:t>Strateji Daire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253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C137944" wp14:editId="2B2AB81F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-758825</wp:posOffset>
                      </wp:positionV>
                      <wp:extent cx="292100" cy="1897380"/>
                      <wp:effectExtent l="38100" t="76200" r="107950" b="26670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92100" cy="1897380"/>
                              </a:xfrm>
                              <a:prstGeom prst="bentConnector3">
                                <a:avLst>
                                  <a:gd name="adj1" fmla="val -244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0059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" o:spid="_x0000_s1026" type="#_x0000_t34" style="position:absolute;margin-left:290.95pt;margin-top:-59.75pt;width:23pt;height:149.4pt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" adj="-5284">
                      <v:stroke endarrow="block" joinstyle="round"/>
                    </v:shape>
                  </w:pict>
                </mc:Fallback>
              </mc:AlternateContent>
            </w:r>
            <w:r w:rsidR="00AC445F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833DCDC" wp14:editId="66BC31AD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17145</wp:posOffset>
                      </wp:positionV>
                      <wp:extent cx="3175" cy="266065"/>
                      <wp:effectExtent l="76200" t="0" r="73025" b="5778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EF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47.75pt;margin-top:1.35pt;width:.25pt;height:20.9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K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  <w:p w14:paraId="45F01942" w14:textId="4430CF79" w:rsidR="002B470D" w:rsidRPr="002B470D" w:rsidRDefault="002B470D" w:rsidP="002B470D"/>
          <w:p w14:paraId="23A0E2AE" w14:textId="1F943D09" w:rsidR="002B470D" w:rsidRPr="002B470D" w:rsidRDefault="00C36FD1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4E9626" wp14:editId="20E161C8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31750</wp:posOffset>
                      </wp:positionV>
                      <wp:extent cx="2305050" cy="1137285"/>
                      <wp:effectExtent l="0" t="0" r="19050" b="2476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113728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FAAFF" w14:textId="7FF4B795" w:rsidR="002B470D" w:rsidRPr="00785473" w:rsidRDefault="00785473" w:rsidP="002922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5473">
                                    <w:rPr>
                                      <w:sz w:val="16"/>
                                      <w:szCs w:val="16"/>
                                    </w:rPr>
                                    <w:t xml:space="preserve">Doğru mu? </w:t>
                                  </w:r>
                                </w:p>
                                <w:p w14:paraId="53777A35" w14:textId="5F3E71DD" w:rsidR="0029223B" w:rsidRPr="00785473" w:rsidRDefault="00785473" w:rsidP="002922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5473">
                                    <w:rPr>
                                      <w:sz w:val="16"/>
                                      <w:szCs w:val="16"/>
                                    </w:rPr>
                                    <w:t>Tam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96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8" type="#_x0000_t4" style="position:absolute;margin-left:56.8pt;margin-top:2.5pt;width:181.5pt;height:89.5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" fillcolor="#548dd4 [1951]" strokecolor="#243f60 [1604]" strokeweight="2pt">
                      <v:textbox>
                        <w:txbxContent>
                          <w:p w14:paraId="4E5FAAFF" w14:textId="7FF4B795" w:rsidR="002B470D" w:rsidRPr="00785473" w:rsidRDefault="00785473" w:rsidP="002922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5473">
                              <w:rPr>
                                <w:sz w:val="16"/>
                                <w:szCs w:val="16"/>
                              </w:rPr>
                              <w:t xml:space="preserve">Doğru mu? </w:t>
                            </w:r>
                          </w:p>
                          <w:p w14:paraId="53777A35" w14:textId="5F3E71DD" w:rsidR="0029223B" w:rsidRPr="00785473" w:rsidRDefault="00785473" w:rsidP="002922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5473">
                              <w:rPr>
                                <w:sz w:val="16"/>
                                <w:szCs w:val="16"/>
                              </w:rPr>
                              <w:t>Tam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990A2" w14:textId="7862869E" w:rsidR="002B470D" w:rsidRPr="002B470D" w:rsidRDefault="00AB2655" w:rsidP="002B47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DDE0166" wp14:editId="63F1E94F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113030</wp:posOffset>
                      </wp:positionV>
                      <wp:extent cx="0" cy="161925"/>
                      <wp:effectExtent l="57150" t="19050" r="57150" b="952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8738" id="AutoShape 21" o:spid="_x0000_s1026" type="#_x0000_t32" style="position:absolute;margin-left:284.15pt;margin-top:8.9pt;width:0;height:12.75pt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lmNgIAAGg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14:paraId="0685E29E" w14:textId="62FE09B5" w:rsidR="002B470D" w:rsidRPr="002B470D" w:rsidRDefault="00785473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B26E1E8" wp14:editId="5D24F46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160020</wp:posOffset>
                      </wp:positionV>
                      <wp:extent cx="591820" cy="259080"/>
                      <wp:effectExtent l="0" t="0" r="17780" b="2667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A47C0" w14:textId="17FE95D0" w:rsidR="00785473" w:rsidRPr="0029223B" w:rsidRDefault="00785473" w:rsidP="0078547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6E1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8" type="#_x0000_t202" style="position:absolute;margin-left:261.3pt;margin-top:12.6pt;width:46.6pt;height:20.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" fillcolor="window" strokeweight=".5pt">
                      <v:textbox>
                        <w:txbxContent>
                          <w:p w14:paraId="59BA47C0" w14:textId="17FE95D0" w:rsidR="00785473" w:rsidRPr="0029223B" w:rsidRDefault="00785473" w:rsidP="0078547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A2D49" w14:textId="5FF2116C" w:rsidR="002B470D" w:rsidRPr="002B470D" w:rsidRDefault="00AB2655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CF11E16" wp14:editId="13CD8587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20955</wp:posOffset>
                      </wp:positionV>
                      <wp:extent cx="306705" cy="0"/>
                      <wp:effectExtent l="0" t="76200" r="1714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C084B" id="Düz Ok Bağlayıcısı 10" o:spid="_x0000_s1026" type="#_x0000_t32" style="position:absolute;margin-left:235.95pt;margin-top:1.65pt;width:24.15pt;height: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">
                      <v:stroke endarrow="block"/>
                    </v:shape>
                  </w:pict>
                </mc:Fallback>
              </mc:AlternateContent>
            </w:r>
          </w:p>
          <w:p w14:paraId="59506E37" w14:textId="352DBB66" w:rsidR="002B470D" w:rsidRPr="002B470D" w:rsidRDefault="002B470D" w:rsidP="002B470D"/>
          <w:p w14:paraId="28622E87" w14:textId="0A6FB612" w:rsidR="002B470D" w:rsidRPr="002B470D" w:rsidRDefault="002B470D" w:rsidP="002B470D"/>
          <w:p w14:paraId="624E10BD" w14:textId="7AA895B2" w:rsidR="002B470D" w:rsidRPr="002B470D" w:rsidRDefault="00C36FD1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13CC14" wp14:editId="4E0C85AE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134620</wp:posOffset>
                      </wp:positionV>
                      <wp:extent cx="3175" cy="266065"/>
                      <wp:effectExtent l="76200" t="0" r="73025" b="5778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BCD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47.9pt;margin-top:10.6pt;width:.25pt;height:20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  <w:p w14:paraId="6CBBB276" w14:textId="51A590F3" w:rsidR="002B470D" w:rsidRDefault="002B470D" w:rsidP="002B470D"/>
          <w:p w14:paraId="6D82952F" w14:textId="3A2810B0" w:rsidR="0029223B" w:rsidRPr="002B470D" w:rsidRDefault="00C36FD1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4B87F7B" wp14:editId="19441AA3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120015</wp:posOffset>
                      </wp:positionV>
                      <wp:extent cx="591820" cy="360680"/>
                      <wp:effectExtent l="0" t="0" r="17780" b="2032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60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359EC" w14:textId="479F34F7" w:rsidR="002B470D" w:rsidRPr="0029223B" w:rsidRDefault="002B470D" w:rsidP="002B470D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87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" o:spid="_x0000_s1030" type="#_x0000_t202" style="position:absolute;margin-left:163.35pt;margin-top:9.45pt;width:46.6pt;height:28.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" fillcolor="window" strokeweight=".5pt">
                      <v:textbox>
                        <w:txbxContent>
                          <w:p w14:paraId="7E2359EC" w14:textId="479F34F7" w:rsidR="002B470D" w:rsidRPr="0029223B" w:rsidRDefault="002B470D" w:rsidP="002B470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4E2CA8F" w14:textId="4EF1AE92" w:rsidR="0029223B" w:rsidRPr="00074E3D" w:rsidRDefault="00785473" w:rsidP="00AC6E3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</w:p>
        </w:tc>
      </w:tr>
      <w:tr w:rsidR="00246EC8" w:rsidRPr="001E7418" w14:paraId="448A0DA8" w14:textId="77777777" w:rsidTr="00C36FD1">
        <w:trPr>
          <w:trHeight w:val="1513"/>
        </w:trPr>
        <w:tc>
          <w:tcPr>
            <w:tcW w:w="1646" w:type="dxa"/>
            <w:vAlign w:val="center"/>
          </w:tcPr>
          <w:p w14:paraId="6D72D6CE" w14:textId="31E8A520" w:rsidR="00246EC8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587" w:type="dxa"/>
            <w:vAlign w:val="center"/>
          </w:tcPr>
          <w:p w14:paraId="69A79625" w14:textId="3E481575" w:rsidR="00246EC8" w:rsidRPr="00A848DF" w:rsidRDefault="00C36FD1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3A914BA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150495</wp:posOffset>
                      </wp:positionV>
                      <wp:extent cx="3180715" cy="445135"/>
                      <wp:effectExtent l="0" t="0" r="19685" b="1206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71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788DA5EA" w:rsidR="00AE5B70" w:rsidRPr="001D72EF" w:rsidRDefault="00AB2655" w:rsidP="001D72EF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AB2655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Harcama Birimleri tarafından Kamu Bilişim Sistemi (KBS) ve ya Mali Yönetim Sisteminde (MYS) hazırlanan evrak Bütünleşik Kamu Mali Yönetim Si</w:t>
                                  </w:r>
                                  <w:r w:rsidR="00937D43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steminde (BKMYS) kontrol edilir ve onaylanır.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1" style="position:absolute;margin-left:34.05pt;margin-top:11.85pt;width:250.45pt;height:35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" fillcolor="#5b9bd5" strokecolor="#41719c" strokeweight="1pt">
                      <v:textbox inset="0,0,0,0">
                        <w:txbxContent>
                          <w:p w14:paraId="6B57310C" w14:textId="788DA5EA" w:rsidR="00AE5B70" w:rsidRPr="001D72EF" w:rsidRDefault="00AB2655" w:rsidP="001D72EF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AB265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Harcama Birimleri tarafından Kamu Bilişim Sistemi (KBS) ve ya Mali Yönetim Sisteminde (MYS) hazırlanan evrak Bütünleşik Kamu Mali Yönetim Si</w:t>
                            </w:r>
                            <w:r w:rsidR="00937D4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steminde (BKMYS) kontrol edilir ve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32E934" wp14:editId="33B289C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759460</wp:posOffset>
                      </wp:positionV>
                      <wp:extent cx="3175" cy="266065"/>
                      <wp:effectExtent l="76200" t="0" r="73025" b="5778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51568" id="Düz Ok Bağlayıcısı 6" o:spid="_x0000_s1026" type="#_x0000_t32" style="position:absolute;margin-left:145.5pt;margin-top:59.8pt;width:.25pt;height:2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D37E647" w14:textId="655E2027" w:rsidR="00246EC8" w:rsidRPr="00074E3D" w:rsidRDefault="00785473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</w:p>
        </w:tc>
      </w:tr>
      <w:tr w:rsidR="00A848DF" w:rsidRPr="001E7418" w14:paraId="562A762E" w14:textId="77777777" w:rsidTr="00AE5B70">
        <w:trPr>
          <w:trHeight w:val="1547"/>
        </w:trPr>
        <w:tc>
          <w:tcPr>
            <w:tcW w:w="1646" w:type="dxa"/>
            <w:vAlign w:val="center"/>
          </w:tcPr>
          <w:p w14:paraId="3132D6A8" w14:textId="02602530" w:rsidR="00A848DF" w:rsidRDefault="00785473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Harcama Birimleri/</w:t>
            </w: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br/>
            </w:r>
            <w:r w:rsidR="000A2A16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587" w:type="dxa"/>
            <w:vAlign w:val="center"/>
          </w:tcPr>
          <w:p w14:paraId="0661BFEE" w14:textId="6F4FA8DC" w:rsidR="00A848DF" w:rsidRPr="00A848DF" w:rsidRDefault="00785473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F194378" wp14:editId="48DF244A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184150</wp:posOffset>
                      </wp:positionV>
                      <wp:extent cx="777875" cy="441960"/>
                      <wp:effectExtent l="0" t="0" r="22225" b="15240"/>
                      <wp:wrapNone/>
                      <wp:docPr id="2" name="Akış Çizelgesi: Bel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44196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6997E" w14:textId="77777777" w:rsidR="00A94FDE" w:rsidRPr="00E5501C" w:rsidRDefault="00A94FDE" w:rsidP="00A94F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01C">
                                    <w:rPr>
                                      <w:sz w:val="18"/>
                                      <w:szCs w:val="18"/>
                                    </w:rPr>
                                    <w:t>Muhasebe İşlem Fişi</w:t>
                                  </w:r>
                                </w:p>
                                <w:p w14:paraId="2D9245F7" w14:textId="2C621CC6" w:rsidR="00A94FDE" w:rsidRPr="00937D43" w:rsidRDefault="00A94FDE" w:rsidP="00A94F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4378" id="Akış Çizelgesi: Belge 2" o:spid="_x0000_s1031" type="#_x0000_t114" style="position:absolute;margin-left:260.35pt;margin-top:14.5pt;width:61.25pt;height:34.8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" fillcolor="#4f81bd [3204]" strokecolor="#243f60 [1604]" strokeweight="2pt">
                      <v:textbox>
                        <w:txbxContent>
                          <w:p w14:paraId="4AF6997E" w14:textId="77777777" w:rsidR="00A94FDE" w:rsidRPr="00E5501C" w:rsidRDefault="00A94FDE" w:rsidP="00A94F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501C">
                              <w:rPr>
                                <w:sz w:val="18"/>
                                <w:szCs w:val="18"/>
                              </w:rPr>
                              <w:t>Muhasebe İşlem Fişi</w:t>
                            </w:r>
                          </w:p>
                          <w:p w14:paraId="2D9245F7" w14:textId="2C621CC6" w:rsidR="00A94FDE" w:rsidRPr="00937D43" w:rsidRDefault="00A94FDE" w:rsidP="00A94F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4CCE689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5080</wp:posOffset>
                      </wp:positionV>
                      <wp:extent cx="2866390" cy="805180"/>
                      <wp:effectExtent l="0" t="0" r="10160" b="1397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390" cy="8051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39465" w14:textId="5BA3F4A8" w:rsidR="001D72EF" w:rsidRPr="003D5993" w:rsidRDefault="00937D43" w:rsidP="007854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Muhasebe yetkilisi tarafından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yevmiyeleştirilerek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Bankaya talimat gönderilir </w:t>
                                  </w:r>
                                  <w:r w:rsidR="00BC42C5">
                                    <w:rPr>
                                      <w:sz w:val="16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sz w:val="16"/>
                                    </w:rPr>
                                    <w:t>ödeme gerçekleştirilir.</w:t>
                                  </w:r>
                                  <w:r w:rsidR="00785473">
                                    <w:rPr>
                                      <w:sz w:val="16"/>
                                    </w:rPr>
                                    <w:t xml:space="preserve"> İdari personel ek ders ödeme m</w:t>
                                  </w:r>
                                  <w:r w:rsidR="00BC42C5">
                                    <w:rPr>
                                      <w:sz w:val="16"/>
                                    </w:rPr>
                                    <w:t xml:space="preserve">atrahları birimleri tarafından </w:t>
                                  </w:r>
                                  <w:r w:rsidR="00785473">
                                    <w:rPr>
                                      <w:sz w:val="16"/>
                                    </w:rPr>
                                    <w:t xml:space="preserve">KBS sistemine girilir.  SGDB tarafından onaylanır. </w:t>
                                  </w:r>
                                </w:p>
                                <w:p w14:paraId="2FC4066F" w14:textId="2C90874F" w:rsidR="002F35C5" w:rsidRPr="003D5993" w:rsidRDefault="002F35C5" w:rsidP="00CC040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F8B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3" o:spid="_x0000_s1033" type="#_x0000_t116" style="position:absolute;margin-left:28.4pt;margin-top:.4pt;width:225.7pt;height:63.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" fillcolor="#5b9bd5" strokecolor="#243f60 [1604]">
                      <v:textbox>
                        <w:txbxContent>
                          <w:p w14:paraId="15C39465" w14:textId="5BA3F4A8" w:rsidR="001D72EF" w:rsidRPr="003D5993" w:rsidRDefault="00937D43" w:rsidP="007854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Muhasebe yetkilisi tarafından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yevmiyeleştirilerek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Bankaya talimat gönderilir </w:t>
                            </w:r>
                            <w:r w:rsidR="00BC42C5">
                              <w:rPr>
                                <w:sz w:val="16"/>
                              </w:rPr>
                              <w:t xml:space="preserve">ve </w:t>
                            </w:r>
                            <w:r>
                              <w:rPr>
                                <w:sz w:val="16"/>
                              </w:rPr>
                              <w:t>ödeme gerçekleştirilir.</w:t>
                            </w:r>
                            <w:r w:rsidR="00785473">
                              <w:rPr>
                                <w:sz w:val="16"/>
                              </w:rPr>
                              <w:t xml:space="preserve"> İdari personel ek ders ödeme m</w:t>
                            </w:r>
                            <w:r w:rsidR="00BC42C5">
                              <w:rPr>
                                <w:sz w:val="16"/>
                              </w:rPr>
                              <w:t xml:space="preserve">atrahları birimleri tarafından </w:t>
                            </w:r>
                            <w:r w:rsidR="00785473">
                              <w:rPr>
                                <w:sz w:val="16"/>
                              </w:rPr>
                              <w:t xml:space="preserve">KBS sistemine girilir.  SGDB tarafından onaylanır. </w:t>
                            </w:r>
                          </w:p>
                          <w:p w14:paraId="2FC4066F" w14:textId="2C90874F" w:rsidR="002F35C5" w:rsidRPr="003D5993" w:rsidRDefault="002F35C5" w:rsidP="00CC04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F0CB937" w14:textId="5711C6F9" w:rsidR="00A848DF" w:rsidRPr="00074E3D" w:rsidRDefault="00785473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7873C2F9" wp14:editId="058F07BC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-2854960</wp:posOffset>
                      </wp:positionV>
                      <wp:extent cx="774700" cy="450215"/>
                      <wp:effectExtent l="0" t="0" r="25400" b="2603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7D5AD6" w14:textId="40FAFD5B" w:rsidR="00785473" w:rsidRPr="001D72EF" w:rsidRDefault="00785473" w:rsidP="0078547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İlgili birime iade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C2F9" id="Dikdörtgen 11" o:spid="_x0000_s1034" style="position:absolute;left:0;text-align:left;margin-left:-80.7pt;margin-top:-224.8pt;width:61pt;height:35.4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" fillcolor="#5b9bd5" strokecolor="#41719c" strokeweight="1pt">
                      <v:textbox inset="0,0,0,0">
                        <w:txbxContent>
                          <w:p w14:paraId="397D5AD6" w14:textId="40FAFD5B" w:rsidR="00785473" w:rsidRPr="001D72EF" w:rsidRDefault="00785473" w:rsidP="0078547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İlgili birime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42C5">
              <w:rPr>
                <w:rFonts w:asciiTheme="majorBidi" w:hAnsiTheme="majorBidi" w:cstheme="majorBidi"/>
                <w:sz w:val="18"/>
                <w:szCs w:val="18"/>
              </w:rPr>
              <w:t>Kamu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Personeli Harcama ve Muhasebe Bilişim Sistemi/</w:t>
            </w:r>
            <w:r>
              <w:rPr>
                <w:rFonts w:asciiTheme="majorBidi" w:hAnsiTheme="majorBidi" w:cstheme="majorBidi"/>
                <w:sz w:val="18"/>
                <w:szCs w:val="18"/>
              </w:rPr>
              <w:br/>
              <w:t>Muhasebe Yönetim Sistemi</w:t>
            </w:r>
          </w:p>
        </w:tc>
      </w:tr>
    </w:tbl>
    <w:p w14:paraId="6644B8DF" w14:textId="6C2783E1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</w:t>
                            </w:r>
                            <w:proofErr w:type="gramStart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açısından  değerlendirilir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35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500D0F33" w14:textId="58132558" w:rsidR="00013554" w:rsidRDefault="00013554" w:rsidP="00012DF3">
      <w:pPr>
        <w:rPr>
          <w:rFonts w:asciiTheme="majorBidi" w:hAnsiTheme="majorBidi" w:cstheme="majorBidi"/>
          <w:sz w:val="14"/>
          <w:szCs w:val="14"/>
        </w:rPr>
      </w:pPr>
    </w:p>
    <w:sectPr w:rsidR="00013554" w:rsidSect="0029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30D2" w14:textId="77777777" w:rsidR="003E0764" w:rsidRDefault="003E0764" w:rsidP="009F6313">
      <w:r>
        <w:separator/>
      </w:r>
    </w:p>
  </w:endnote>
  <w:endnote w:type="continuationSeparator" w:id="0">
    <w:p w14:paraId="1460D2DF" w14:textId="77777777" w:rsidR="003E0764" w:rsidRDefault="003E0764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1C68" w14:textId="77777777" w:rsidR="00EE5E26" w:rsidRDefault="00EE5E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137B0198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95A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95A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18ECBE91" w:rsidR="00FA6FC7" w:rsidRDefault="0025501B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25501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25501B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8A3E" w14:textId="77777777" w:rsidR="00EE5E26" w:rsidRDefault="00EE5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381B" w14:textId="77777777" w:rsidR="003E0764" w:rsidRDefault="003E0764" w:rsidP="009F6313">
      <w:r>
        <w:separator/>
      </w:r>
    </w:p>
  </w:footnote>
  <w:footnote w:type="continuationSeparator" w:id="0">
    <w:p w14:paraId="17CF0EC4" w14:textId="77777777" w:rsidR="003E0764" w:rsidRDefault="003E0764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65F1" w14:textId="77777777" w:rsidR="00EE5E26" w:rsidRDefault="00EE5E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EE5E26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03DE3F93" w:rsidR="00327B0B" w:rsidRPr="00EE5E26" w:rsidRDefault="001A750F" w:rsidP="001E26FA">
          <w:pPr>
            <w:jc w:val="center"/>
            <w:rPr>
              <w:sz w:val="20"/>
              <w:szCs w:val="20"/>
            </w:rPr>
          </w:pPr>
          <w:r w:rsidRPr="00EE5E26">
            <w:rPr>
              <w:sz w:val="20"/>
              <w:szCs w:val="20"/>
            </w:rPr>
            <w:t>SGDB</w:t>
          </w:r>
          <w:r w:rsidR="003C4304" w:rsidRPr="00EE5E26">
            <w:rPr>
              <w:sz w:val="20"/>
              <w:szCs w:val="20"/>
            </w:rPr>
            <w:t xml:space="preserve">. </w:t>
          </w:r>
          <w:r w:rsidR="0025501B" w:rsidRPr="00EE5E26">
            <w:rPr>
              <w:sz w:val="20"/>
              <w:szCs w:val="20"/>
            </w:rPr>
            <w:t>İA.05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6187EED4" w:rsidR="00327B0B" w:rsidRPr="00EE5E26" w:rsidRDefault="0025501B" w:rsidP="001E26FA">
          <w:pPr>
            <w:jc w:val="center"/>
            <w:rPr>
              <w:sz w:val="20"/>
              <w:szCs w:val="20"/>
            </w:rPr>
          </w:pPr>
          <w:r w:rsidRPr="00EE5E26"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B37789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2073B884" w:rsidR="00327B0B" w:rsidRPr="00EE5E26" w:rsidRDefault="0025501B" w:rsidP="001E26FA">
          <w:pPr>
            <w:jc w:val="center"/>
            <w:rPr>
              <w:sz w:val="20"/>
              <w:szCs w:val="20"/>
            </w:rPr>
          </w:pPr>
          <w:r w:rsidRPr="00EE5E26"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EE5E26">
      <w:trPr>
        <w:trHeight w:val="50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0C727F0E" w:rsidR="00327B0B" w:rsidRPr="0062054E" w:rsidRDefault="001E2BA0" w:rsidP="0025501B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EK DERS </w:t>
          </w:r>
          <w:r w:rsidR="009B130A">
            <w:rPr>
              <w:b/>
              <w:bCs/>
              <w:sz w:val="20"/>
              <w:szCs w:val="20"/>
            </w:rPr>
            <w:t>ÖDEMELERİ</w:t>
          </w:r>
          <w:r w:rsidR="0044012D">
            <w:rPr>
              <w:b/>
              <w:bCs/>
              <w:sz w:val="20"/>
              <w:szCs w:val="20"/>
            </w:rPr>
            <w:t xml:space="preserve"> </w:t>
          </w:r>
          <w:r w:rsidR="0025501B">
            <w:rPr>
              <w:b/>
              <w:bCs/>
              <w:sz w:val="20"/>
              <w:szCs w:val="20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31263803" w:rsidR="00327B0B" w:rsidRPr="005B5A34" w:rsidRDefault="0025501B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9956" w14:textId="77777777" w:rsidR="00EE5E26" w:rsidRDefault="00EE5E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75D1"/>
    <w:rsid w:val="000801AA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D7253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7435"/>
    <w:rsid w:val="00117C9F"/>
    <w:rsid w:val="0012029B"/>
    <w:rsid w:val="00126CF6"/>
    <w:rsid w:val="00131A0B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8598A"/>
    <w:rsid w:val="00186815"/>
    <w:rsid w:val="00186EBB"/>
    <w:rsid w:val="00190BCB"/>
    <w:rsid w:val="00191A4E"/>
    <w:rsid w:val="0019487E"/>
    <w:rsid w:val="001A390C"/>
    <w:rsid w:val="001A3FAE"/>
    <w:rsid w:val="001A750F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D72EF"/>
    <w:rsid w:val="001E26FA"/>
    <w:rsid w:val="001E2BA0"/>
    <w:rsid w:val="001E4DC3"/>
    <w:rsid w:val="001E6944"/>
    <w:rsid w:val="001E7418"/>
    <w:rsid w:val="001F00B2"/>
    <w:rsid w:val="001F11E6"/>
    <w:rsid w:val="001F1995"/>
    <w:rsid w:val="001F2E09"/>
    <w:rsid w:val="001F4BDF"/>
    <w:rsid w:val="001F6889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C4E"/>
    <w:rsid w:val="0025501B"/>
    <w:rsid w:val="002615E5"/>
    <w:rsid w:val="00275367"/>
    <w:rsid w:val="0028049D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470D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4F39"/>
    <w:rsid w:val="002E5525"/>
    <w:rsid w:val="002E637E"/>
    <w:rsid w:val="002F35C5"/>
    <w:rsid w:val="002F3864"/>
    <w:rsid w:val="002F513D"/>
    <w:rsid w:val="00300DB4"/>
    <w:rsid w:val="00306E60"/>
    <w:rsid w:val="003072B0"/>
    <w:rsid w:val="00310DBC"/>
    <w:rsid w:val="00312843"/>
    <w:rsid w:val="0031353D"/>
    <w:rsid w:val="00316ACA"/>
    <w:rsid w:val="0032538B"/>
    <w:rsid w:val="003267D2"/>
    <w:rsid w:val="00327B0B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37A7"/>
    <w:rsid w:val="003C4304"/>
    <w:rsid w:val="003C4395"/>
    <w:rsid w:val="003D078C"/>
    <w:rsid w:val="003D0CC8"/>
    <w:rsid w:val="003D2CAF"/>
    <w:rsid w:val="003D3A33"/>
    <w:rsid w:val="003D56D8"/>
    <w:rsid w:val="003D5993"/>
    <w:rsid w:val="003D7071"/>
    <w:rsid w:val="003D70C7"/>
    <w:rsid w:val="003E0764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C5CF3"/>
    <w:rsid w:val="004D0417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064B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3F72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85473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37D43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130A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4FDE"/>
    <w:rsid w:val="00A96687"/>
    <w:rsid w:val="00AA2F49"/>
    <w:rsid w:val="00AA45CD"/>
    <w:rsid w:val="00AA5443"/>
    <w:rsid w:val="00AA62FD"/>
    <w:rsid w:val="00AB07C6"/>
    <w:rsid w:val="00AB14FB"/>
    <w:rsid w:val="00AB2655"/>
    <w:rsid w:val="00AB3E07"/>
    <w:rsid w:val="00AB4A37"/>
    <w:rsid w:val="00AB5EEF"/>
    <w:rsid w:val="00AB79A1"/>
    <w:rsid w:val="00AC445F"/>
    <w:rsid w:val="00AC6E3E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127"/>
    <w:rsid w:val="00B84721"/>
    <w:rsid w:val="00B84A03"/>
    <w:rsid w:val="00B86A40"/>
    <w:rsid w:val="00B9157B"/>
    <w:rsid w:val="00B93216"/>
    <w:rsid w:val="00B93DD6"/>
    <w:rsid w:val="00B95A2C"/>
    <w:rsid w:val="00B97F82"/>
    <w:rsid w:val="00BA2F8C"/>
    <w:rsid w:val="00BA5AA8"/>
    <w:rsid w:val="00BA66FB"/>
    <w:rsid w:val="00BB3011"/>
    <w:rsid w:val="00BC34FE"/>
    <w:rsid w:val="00BC42C5"/>
    <w:rsid w:val="00BC48F6"/>
    <w:rsid w:val="00BD0CBF"/>
    <w:rsid w:val="00BD3CA9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36FD1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70E9"/>
    <w:rsid w:val="00C80301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E38DC"/>
    <w:rsid w:val="00CE4128"/>
    <w:rsid w:val="00CE414C"/>
    <w:rsid w:val="00CE466F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45E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4180"/>
    <w:rsid w:val="00DE444F"/>
    <w:rsid w:val="00DE592C"/>
    <w:rsid w:val="00DF2A9E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70C1"/>
    <w:rsid w:val="00E4026E"/>
    <w:rsid w:val="00E421A5"/>
    <w:rsid w:val="00E531F8"/>
    <w:rsid w:val="00E541E9"/>
    <w:rsid w:val="00E5501C"/>
    <w:rsid w:val="00E55ECA"/>
    <w:rsid w:val="00E62C52"/>
    <w:rsid w:val="00E66269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E37AC"/>
    <w:rsid w:val="00EE5E26"/>
    <w:rsid w:val="00EF1E2A"/>
    <w:rsid w:val="00EF3AFE"/>
    <w:rsid w:val="00EF4839"/>
    <w:rsid w:val="00EF5556"/>
    <w:rsid w:val="00F03765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A2B"/>
    <w:rsid w:val="00FD41A1"/>
    <w:rsid w:val="00FE0D40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D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4437-D703-45C7-B54B-671FD0D3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2025-06-30T07:16:00Z</dcterms:created>
  <dcterms:modified xsi:type="dcterms:W3CDTF">2025-06-30T07:16:00Z</dcterms:modified>
</cp:coreProperties>
</file>